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1C1A" w14:textId="1D97C5FC"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1EE69300" wp14:editId="0EA23CB9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 w:rsidR="003813F8">
        <w:t>2</w:t>
      </w:r>
      <w:r w:rsidR="00F1461E" w:rsidRPr="001C0DCA">
        <w:t xml:space="preserve"> </w:t>
      </w:r>
      <w:r w:rsidR="006B5C57" w:rsidRPr="001C0DCA">
        <w:t>Master</w:t>
      </w:r>
      <w:r w:rsidR="00BB6AB6">
        <w:t>’</w:t>
      </w:r>
      <w:r w:rsidR="00FC7E29" w:rsidRPr="001C0DCA">
        <w:t>s</w:t>
      </w:r>
      <w:r w:rsidR="00F612C4" w:rsidRPr="001C0DCA">
        <w:t xml:space="preserve"> Scholarship Application</w:t>
      </w:r>
    </w:p>
    <w:p w14:paraId="5803F925" w14:textId="77777777"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14:paraId="2B79E945" w14:textId="77777777"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14:paraId="7EF6B3F6" w14:textId="5A3A3C7A"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3813F8">
        <w:rPr>
          <w:rFonts w:ascii="Arial" w:hAnsi="Arial"/>
          <w:b/>
          <w:sz w:val="28"/>
        </w:rPr>
        <w:t>2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14:paraId="5962D189" w14:textId="77777777"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14:paraId="3F0D67A3" w14:textId="072F0145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</w:t>
      </w:r>
    </w:p>
    <w:p w14:paraId="004D9D27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14:paraId="3C9298D7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EFE485F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C2B4BB0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4037D5A" w14:textId="77777777"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4EC9414" w14:textId="77777777" w:rsidR="0040403F" w:rsidRPr="008E1F8D" w:rsidRDefault="0040403F" w:rsidP="0040403F">
      <w:pPr>
        <w:rPr>
          <w:b/>
          <w:sz w:val="28"/>
          <w:szCs w:val="28"/>
        </w:rPr>
      </w:pPr>
    </w:p>
    <w:p w14:paraId="52F98773" w14:textId="617211F9"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3813F8">
        <w:rPr>
          <w:b/>
          <w:sz w:val="28"/>
          <w:szCs w:val="28"/>
        </w:rPr>
        <w:t>’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14:paraId="49CE2BDB" w14:textId="19864D60"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 xml:space="preserve">To support the costs of attending a </w:t>
      </w:r>
      <w:r w:rsidR="003813F8">
        <w:rPr>
          <w:sz w:val="18"/>
          <w:szCs w:val="18"/>
        </w:rPr>
        <w:t>m</w:t>
      </w:r>
      <w:r w:rsidRPr="008E1F8D">
        <w:rPr>
          <w:sz w:val="18"/>
          <w:szCs w:val="18"/>
        </w:rPr>
        <w:t>aster</w:t>
      </w:r>
      <w:r w:rsidR="003813F8">
        <w:rPr>
          <w:sz w:val="18"/>
          <w:szCs w:val="18"/>
        </w:rPr>
        <w:t>’</w:t>
      </w:r>
      <w:r w:rsidRPr="008E1F8D">
        <w:rPr>
          <w:sz w:val="18"/>
          <w:szCs w:val="18"/>
        </w:rPr>
        <w:t>s program towards an accounting or finance degree.</w:t>
      </w:r>
    </w:p>
    <w:p w14:paraId="05754BAD" w14:textId="77777777"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applied 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average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14:paraId="7FE4DA86" w14:textId="52BA786E"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BB6AB6">
        <w:rPr>
          <w:i/>
          <w:sz w:val="20"/>
        </w:rPr>
        <w:t>’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3813F8">
        <w:rPr>
          <w:i/>
          <w:sz w:val="20"/>
        </w:rPr>
        <w:t>2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3813F8">
        <w:rPr>
          <w:i/>
          <w:sz w:val="20"/>
        </w:rPr>
        <w:t>22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3813F8">
        <w:rPr>
          <w:i/>
          <w:sz w:val="20"/>
        </w:rPr>
        <w:t>3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14:paraId="09A04D1B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14:paraId="12D2F055" w14:textId="77777777" w:rsidR="00B263FC" w:rsidRDefault="00B263FC" w:rsidP="00B263FC">
      <w:pPr>
        <w:keepNext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SUBMIT APPLICATION AND ALL ACCOMPANYING DOCUMENTS </w:t>
      </w:r>
      <w:hyperlink r:id="rId12" w:history="1">
        <w:r>
          <w:rPr>
            <w:rStyle w:val="Hyperlink"/>
            <w:rFonts w:ascii="Arial" w:hAnsi="Arial"/>
            <w:b/>
            <w:sz w:val="18"/>
          </w:rPr>
          <w:t>HERE</w:t>
        </w:r>
      </w:hyperlink>
      <w:r>
        <w:rPr>
          <w:rFonts w:ascii="Arial" w:hAnsi="Arial"/>
          <w:b/>
          <w:sz w:val="18"/>
        </w:rPr>
        <w:t xml:space="preserve"> BY APRIL 1</w:t>
      </w:r>
    </w:p>
    <w:p w14:paraId="467922FC" w14:textId="77777777" w:rsidR="0009199F" w:rsidRDefault="0009199F" w:rsidP="00F64950">
      <w:pPr>
        <w:rPr>
          <w:i/>
          <w:sz w:val="20"/>
        </w:rPr>
      </w:pPr>
    </w:p>
    <w:p w14:paraId="304002A0" w14:textId="77777777"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3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22B18F3D" w14:textId="77777777" w:rsidR="000B4180" w:rsidRPr="00F64950" w:rsidRDefault="000B4180" w:rsidP="00F64950">
      <w:pPr>
        <w:rPr>
          <w:i/>
          <w:sz w:val="20"/>
        </w:rPr>
      </w:pPr>
    </w:p>
    <w:p w14:paraId="10D0EC35" w14:textId="77777777" w:rsidR="00F1461E" w:rsidRPr="00F64950" w:rsidRDefault="00F1461E" w:rsidP="00F64950">
      <w:pPr>
        <w:rPr>
          <w:sz w:val="20"/>
        </w:rPr>
      </w:pPr>
    </w:p>
    <w:p w14:paraId="3A0266F3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4"/>
          <w:pgSz w:w="12240" w:h="15840"/>
          <w:pgMar w:top="1080" w:right="1080" w:bottom="1080" w:left="1080" w:header="720" w:footer="720" w:gutter="0"/>
          <w:cols w:space="720"/>
        </w:sectPr>
      </w:pPr>
    </w:p>
    <w:p w14:paraId="09344CE0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63AA3815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75E3A0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03DA875D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43657F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E90E25C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187B753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6245C363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748E35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3A63D6CE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9659DCF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2EC7FBE0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2334770D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FFF45FD" w14:textId="77777777" w:rsidTr="00490177"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16852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2D01C7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27A7EFFD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CAA2DB2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736A25F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0AE8D28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0979D337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3FB7C5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5DF01B06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1A8A5DF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285EB22F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F49AC2A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4A6DCD93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53E67044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1746B33E" w14:textId="77777777" w:rsidTr="00490177"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74575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0E570BE5" w14:textId="77777777" w:rsidR="00F1461E" w:rsidRDefault="00F1461E">
      <w:pPr>
        <w:rPr>
          <w:rFonts w:ascii="Arial" w:hAnsi="Arial"/>
          <w:sz w:val="18"/>
        </w:rPr>
      </w:pPr>
    </w:p>
    <w:p w14:paraId="3C7016C6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32687D1" w14:textId="77777777" w:rsidR="00F1461E" w:rsidRDefault="00F1461E">
      <w:pPr>
        <w:rPr>
          <w:rFonts w:ascii="Arial" w:hAnsi="Arial"/>
          <w:sz w:val="18"/>
        </w:rPr>
      </w:pPr>
    </w:p>
    <w:p w14:paraId="68352741" w14:textId="77777777" w:rsidR="00490177" w:rsidRDefault="00490177">
      <w:pPr>
        <w:rPr>
          <w:rFonts w:ascii="Arial" w:hAnsi="Arial"/>
          <w:sz w:val="18"/>
        </w:rPr>
      </w:pPr>
    </w:p>
    <w:p w14:paraId="5A2FC9A5" w14:textId="77777777"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F42411" w:rsidRPr="001C0DCA">
        <w:rPr>
          <w:rFonts w:ascii="Arial" w:hAnsi="Arial"/>
          <w:b/>
          <w:sz w:val="16"/>
          <w:szCs w:val="16"/>
        </w:rPr>
        <w:t>.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 w14:paraId="1AD79375" w14:textId="77777777">
        <w:tc>
          <w:tcPr>
            <w:tcW w:w="10368" w:type="dxa"/>
          </w:tcPr>
          <w:p w14:paraId="7657A165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 w14:paraId="5D625EB2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5B40BB6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69D3A49A" w14:textId="77777777">
        <w:tc>
          <w:tcPr>
            <w:tcW w:w="10368" w:type="dxa"/>
          </w:tcPr>
          <w:p w14:paraId="21D7AB4E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3B65EE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775E9CE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EFF35EE" w14:textId="77777777">
        <w:tc>
          <w:tcPr>
            <w:tcW w:w="10368" w:type="dxa"/>
          </w:tcPr>
          <w:p w14:paraId="0662951D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 w14:paraId="67625437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FC4AE5F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08686010" w14:textId="77777777">
        <w:tc>
          <w:tcPr>
            <w:tcW w:w="10368" w:type="dxa"/>
          </w:tcPr>
          <w:p w14:paraId="4245BCCA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 w14:paraId="74852FEB" w14:textId="77777777">
        <w:tc>
          <w:tcPr>
            <w:tcW w:w="10368" w:type="dxa"/>
          </w:tcPr>
          <w:p w14:paraId="2739EEA6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8C2D81" w14:textId="77777777" w:rsidR="00F1461E" w:rsidRDefault="00F1461E">
      <w:pPr>
        <w:rPr>
          <w:rFonts w:ascii="Arial" w:hAnsi="Arial"/>
          <w:sz w:val="18"/>
        </w:rPr>
      </w:pPr>
    </w:p>
    <w:p w14:paraId="00BA6D55" w14:textId="6259AD2B"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</w:t>
      </w:r>
      <w:r w:rsidR="003813F8">
        <w:rPr>
          <w:rFonts w:ascii="Arial" w:hAnsi="Arial"/>
          <w:b/>
          <w:sz w:val="18"/>
        </w:rPr>
        <w:t>-</w:t>
      </w:r>
      <w:r w:rsidR="00F1461E">
        <w:rPr>
          <w:rFonts w:ascii="Arial" w:hAnsi="Arial"/>
          <w:b/>
          <w:sz w:val="18"/>
        </w:rPr>
        <w:t>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5444463E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01039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40F363B1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036734A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A479E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8A6D5DD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5406667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95B114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5B2B63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27B312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4963D2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2B3B03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49BDDDC7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B19677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8A3AA0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529F13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3F1E6F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236A37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4FFD7850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5185EF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42FF1CB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49FD7B1D" w14:textId="77777777" w:rsidR="00F612C4" w:rsidRDefault="00F612C4">
      <w:pPr>
        <w:rPr>
          <w:rFonts w:ascii="Arial" w:hAnsi="Arial"/>
          <w:b/>
          <w:sz w:val="18"/>
        </w:rPr>
      </w:pPr>
    </w:p>
    <w:p w14:paraId="1C68F083" w14:textId="77777777" w:rsidR="00915947" w:rsidRDefault="00915947">
      <w:pPr>
        <w:rPr>
          <w:rFonts w:ascii="Arial" w:hAnsi="Arial"/>
          <w:b/>
          <w:sz w:val="18"/>
        </w:rPr>
      </w:pPr>
    </w:p>
    <w:p w14:paraId="00DF976D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1B8BEA1D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1CC0EF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0A3EB7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10B7D3E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1A12221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DA7280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C3E4A3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749682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62ECB6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690A753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CB12BD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3EBC27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E35FE9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066FEF4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F3C0FC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F346F4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875A52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44D940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3E3EF89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699D494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212521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85D1206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A69109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2BAD748D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658950FC" w14:textId="77777777" w:rsidR="00F1461E" w:rsidRDefault="00F1461E">
      <w:pPr>
        <w:rPr>
          <w:rFonts w:ascii="Arial" w:hAnsi="Arial"/>
          <w:sz w:val="18"/>
        </w:rPr>
      </w:pPr>
    </w:p>
    <w:p w14:paraId="5FF4C776" w14:textId="77777777" w:rsidR="00915947" w:rsidRDefault="00915947">
      <w:pPr>
        <w:rPr>
          <w:rFonts w:ascii="Arial" w:hAnsi="Arial"/>
          <w:sz w:val="18"/>
        </w:rPr>
      </w:pPr>
    </w:p>
    <w:p w14:paraId="4C94D3A1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115D75F0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0487B88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5BFFD1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505304C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9822119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03C9CAB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7A285F9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BEAB95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6D4BB7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56AF18EB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9E7961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474FA3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B45676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65BD78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C67F59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7518CF20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09C306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2F8FD44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A9F52C6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3CEEC0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4415D2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02F5F5C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6D3732D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9A67C2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30E1C442" w14:textId="77777777" w:rsidR="00F64950" w:rsidRDefault="00F64950" w:rsidP="00F64950">
      <w:pPr>
        <w:rPr>
          <w:rFonts w:ascii="Arial" w:hAnsi="Arial"/>
          <w:sz w:val="18"/>
        </w:rPr>
      </w:pPr>
    </w:p>
    <w:p w14:paraId="6032D4F8" w14:textId="77777777" w:rsidR="00915947" w:rsidRDefault="00915947" w:rsidP="00F64950">
      <w:pPr>
        <w:rPr>
          <w:rFonts w:ascii="Arial" w:hAnsi="Arial"/>
          <w:sz w:val="18"/>
        </w:rPr>
      </w:pPr>
    </w:p>
    <w:p w14:paraId="19211965" w14:textId="77777777"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FF5BD7" w:rsidRPr="005D5646">
        <w:rPr>
          <w:rFonts w:ascii="Arial" w:hAnsi="Arial"/>
          <w:b/>
          <w:color w:val="FF0000"/>
          <w:sz w:val="18"/>
        </w:rPr>
        <w:t xml:space="preserve">Attach one [1] </w:t>
      </w:r>
      <w:r w:rsidR="00C24CD1" w:rsidRPr="005D5646">
        <w:rPr>
          <w:rFonts w:ascii="Arial" w:hAnsi="Arial"/>
          <w:b/>
          <w:color w:val="FF0000"/>
          <w:sz w:val="18"/>
        </w:rPr>
        <w:t xml:space="preserve">official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14:paraId="25D7EF5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68069B0C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60771A83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5B48B677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440F6C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2ADCF81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8CE29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4873726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2690A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832E8B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5B6B5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8A4BB0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415853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AB7A5D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2A7641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F354402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61062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05A97F4" w14:textId="77777777" w:rsidTr="00BC7F5C"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7ECBB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4E5C04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E844F6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30C509C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E830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A2B1B8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1491D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0CFFF5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CBD5A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6D3B87D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683BC1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AE6093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3597B9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5F6349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5FC953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92D0462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4BEF6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7F0E10FE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59AEE7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605ED2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4C671B99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A9AAC27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ACB196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C9A57F7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382D6683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40C289E1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023051DC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6CBBBF8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2C1259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14:paraId="3AFE019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0F6E6B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E30A13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D8F51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14:paraId="70B7C68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A5AB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AEC1B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547986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14:paraId="490F7DA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949A36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60E4E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54C0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14:paraId="7A1379B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3ADAB8" w14:textId="77777777"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04E5AC6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8F9360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831C90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B52B76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9B993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6DDFE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F5339D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D3C2F07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5D2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5108A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6B82E50" w14:textId="77777777"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72D58508" w14:textId="77777777"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045D79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0FE4ACE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3B0B5C6F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6886EB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4A81F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DE5E9E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784C91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D685B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6EBEB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2318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DD9B81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9817E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547004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77DC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116C18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FE220F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C86B4F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0A20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FFBCE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6D86D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26D6D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FFB74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CED16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E0CCAD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B130D8B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35B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B3C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65406A67" w14:textId="77777777"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733EEC86" w14:textId="77777777"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08F854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04BB3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22293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CF99DA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8A654E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9344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68EA7AE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13116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B2BC2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C39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18FC4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6E85BD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1BBCAD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8925B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487035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C61F1D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EDE3F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A972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44D16D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84FB12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2952D1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72FE5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DF808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EEEB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2A96A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63A1056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A0E8B92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C91A25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355E9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B0D4C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E6F36D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7ADCA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53D1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B990B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651916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F89D8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58CDD7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4393E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FE357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81886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A35A646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A9A54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A1D44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738A86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9CA867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25AA07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0D89BF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995548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CA865E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E3C2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A8032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21F4F561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C1C07C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D763D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B0AD72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640B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8882CE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ED1D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4E055C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B2EFE5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15120A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D487F8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7350D3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5E92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9A0FD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48C42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726D7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C5DA43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459543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DD1AC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300F4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0132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14FF0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B594A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DBF5D03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8844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036D3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3240482" w14:textId="77777777"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DC3F60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7CDD07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DCD750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C2EB6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0A18C7C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0E96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DEC6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97427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758F35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769C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0F7B7A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7B8DB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C19B7A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4CB7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94C3858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A6DBD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C66258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1A6A2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ECEA32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BA15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A5884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55D3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950ED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69169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793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385A786" w14:textId="77777777"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09787D6D" w14:textId="531EBE18"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</w:t>
      </w:r>
      <w:r w:rsidR="003813F8" w:rsidRPr="009375EC">
        <w:rPr>
          <w:rFonts w:ascii="Arial" w:hAnsi="Arial" w:cs="Arial"/>
          <w:b/>
          <w:sz w:val="18"/>
          <w:szCs w:val="18"/>
        </w:rPr>
        <w:t>to</w:t>
      </w:r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5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6E70657C" w14:textId="77777777"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 xml:space="preserve">Member can be attached and are optional. Please see your chapter representative or AFWA member to sign this endorsement. The form can be found online at afwa.org and submitted to: </w:t>
      </w:r>
      <w:hyperlink r:id="rId16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14:paraId="68F22A4C" w14:textId="77777777"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2D4DA750" w14:textId="77777777"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14:paraId="17186BA7" w14:textId="77777777" w:rsidR="00F1461E" w:rsidRDefault="00F1461E" w:rsidP="000F1971">
      <w:pPr>
        <w:jc w:val="both"/>
      </w:pP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59C9" w14:textId="77777777" w:rsidR="009B3485" w:rsidRDefault="009B3485">
      <w:r>
        <w:separator/>
      </w:r>
    </w:p>
  </w:endnote>
  <w:endnote w:type="continuationSeparator" w:id="0">
    <w:p w14:paraId="7CAB7914" w14:textId="77777777" w:rsidR="009B3485" w:rsidRDefault="009B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A03" w14:textId="77777777"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14:paraId="2AEC30A0" w14:textId="3754EDF8" w:rsidR="00C47C7C" w:rsidRPr="001C0DCA" w:rsidRDefault="003C19F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6173B2">
      <w:rPr>
        <w:rFonts w:ascii="Arial" w:hAnsi="Arial"/>
        <w:sz w:val="14"/>
      </w:rPr>
      <w:t>2</w:t>
    </w:r>
    <w:r w:rsidR="00C47C7C" w:rsidRPr="001C0DCA">
      <w:rPr>
        <w:rFonts w:ascii="Arial" w:hAnsi="Arial"/>
        <w:sz w:val="14"/>
      </w:rPr>
      <w:t xml:space="preserve"> </w:t>
    </w:r>
    <w:r w:rsidR="00651D70" w:rsidRPr="001C0DCA">
      <w:rPr>
        <w:rFonts w:ascii="Arial" w:hAnsi="Arial"/>
        <w:sz w:val="14"/>
      </w:rPr>
      <w:t>Master</w:t>
    </w:r>
    <w:r w:rsidR="00BB6AB6">
      <w:rPr>
        <w:rFonts w:ascii="Arial" w:hAnsi="Arial"/>
        <w:sz w:val="14"/>
      </w:rPr>
      <w:t>’</w:t>
    </w:r>
    <w:r w:rsidR="00651D70" w:rsidRPr="001C0DCA">
      <w:rPr>
        <w:rFonts w:ascii="Arial" w:hAnsi="Arial"/>
        <w:sz w:val="14"/>
      </w:rPr>
      <w:t xml:space="preserve">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="00651D70" w:rsidRPr="001C0DCA">
      <w:rPr>
        <w:rStyle w:val="PageNumber"/>
        <w:rFonts w:ascii="Arial" w:hAnsi="Arial"/>
        <w:sz w:val="14"/>
      </w:rPr>
      <w:t xml:space="preserve"> of 4</w:t>
    </w:r>
  </w:p>
  <w:p w14:paraId="4212320E" w14:textId="30E2CCBA"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r w:rsidR="003813F8">
      <w:rPr>
        <w:rFonts w:ascii="Arial" w:hAnsi="Arial"/>
        <w:sz w:val="14"/>
      </w:rPr>
      <w:t>10</w:t>
    </w:r>
    <w:r w:rsidR="003C19FD">
      <w:rPr>
        <w:rFonts w:ascii="Arial" w:hAnsi="Arial"/>
        <w:sz w:val="14"/>
      </w:rPr>
      <w:t>/</w:t>
    </w:r>
    <w:r w:rsidR="003813F8">
      <w:rPr>
        <w:rFonts w:ascii="Arial" w:hAnsi="Arial"/>
        <w:sz w:val="14"/>
      </w:rPr>
      <w:t>12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5C74" w14:textId="77777777" w:rsidR="009B3485" w:rsidRDefault="009B3485">
      <w:r>
        <w:separator/>
      </w:r>
    </w:p>
  </w:footnote>
  <w:footnote w:type="continuationSeparator" w:id="0">
    <w:p w14:paraId="501BADF9" w14:textId="77777777" w:rsidR="009B3485" w:rsidRDefault="009B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2012E4"/>
    <w:rsid w:val="00210035"/>
    <w:rsid w:val="00222D77"/>
    <w:rsid w:val="002440D2"/>
    <w:rsid w:val="0024432A"/>
    <w:rsid w:val="00245617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813F8"/>
    <w:rsid w:val="00390764"/>
    <w:rsid w:val="003C19FD"/>
    <w:rsid w:val="003D7D07"/>
    <w:rsid w:val="003F281C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6C2B"/>
    <w:rsid w:val="004E3D8C"/>
    <w:rsid w:val="005038EE"/>
    <w:rsid w:val="00510306"/>
    <w:rsid w:val="005161F7"/>
    <w:rsid w:val="00516B25"/>
    <w:rsid w:val="00520C07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606E8B"/>
    <w:rsid w:val="006173B2"/>
    <w:rsid w:val="006211F0"/>
    <w:rsid w:val="00641442"/>
    <w:rsid w:val="0064668C"/>
    <w:rsid w:val="00651D70"/>
    <w:rsid w:val="00662911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114A"/>
    <w:rsid w:val="007C4505"/>
    <w:rsid w:val="007D4CBF"/>
    <w:rsid w:val="00811099"/>
    <w:rsid w:val="00853FAE"/>
    <w:rsid w:val="008558C7"/>
    <w:rsid w:val="00893B31"/>
    <w:rsid w:val="008E1F8D"/>
    <w:rsid w:val="008F0F1F"/>
    <w:rsid w:val="0091163A"/>
    <w:rsid w:val="00915947"/>
    <w:rsid w:val="009375EC"/>
    <w:rsid w:val="009B24B2"/>
    <w:rsid w:val="009B33EE"/>
    <w:rsid w:val="009B3485"/>
    <w:rsid w:val="009B6BF8"/>
    <w:rsid w:val="009C222C"/>
    <w:rsid w:val="009E6842"/>
    <w:rsid w:val="009E7A06"/>
    <w:rsid w:val="00A3426D"/>
    <w:rsid w:val="00A34489"/>
    <w:rsid w:val="00A361B8"/>
    <w:rsid w:val="00A45CEA"/>
    <w:rsid w:val="00A477C3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263FC"/>
    <w:rsid w:val="00B31E3F"/>
    <w:rsid w:val="00B47447"/>
    <w:rsid w:val="00B539B5"/>
    <w:rsid w:val="00B734CF"/>
    <w:rsid w:val="00B9782D"/>
    <w:rsid w:val="00BA2EA5"/>
    <w:rsid w:val="00BA5CBD"/>
    <w:rsid w:val="00BB6AB6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D1B29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fwa.org/about/chapt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smartsheet.com/b/form/0d0fec9ba0224e72a207ef3842b5aa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undation@afw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302FB-62D1-44F4-9457-ED3186A05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D3B5F-6FA8-4994-BABE-A6AB54F2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bf82-e2e2-447e-8d7b-34cc5b9a8bfa"/>
    <ds:schemaRef ds:uri="4e52e624-d702-456f-ad90-16048ce8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4991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4</cp:revision>
  <cp:lastPrinted>2013-08-07T23:22:00Z</cp:lastPrinted>
  <dcterms:created xsi:type="dcterms:W3CDTF">2021-11-09T16:58:00Z</dcterms:created>
  <dcterms:modified xsi:type="dcterms:W3CDTF">2022-03-23T13:22:00Z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